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768D8" w14:textId="0F43A52E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Leerjaar: 3</w:t>
      </w:r>
    </w:p>
    <w:p w14:paraId="41EFDABC" w14:textId="27EEF999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Schoolsoort: vmbo TL</w:t>
      </w:r>
    </w:p>
    <w:p w14:paraId="6DB36CD0" w14:textId="7AC6F4AF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 xml:space="preserve">Vak: Geschiedenis 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</w:p>
    <w:p w14:paraId="77465394" w14:textId="39AD4EC4" w:rsidR="002D1847" w:rsidRPr="00166B90" w:rsidRDefault="3178F932" w:rsidP="004D73E1">
      <w:pPr>
        <w:pStyle w:val="Geenafstand"/>
        <w:ind w:left="12036" w:firstLine="708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Schooljaar: 202</w:t>
      </w:r>
      <w:r w:rsidR="0013567D">
        <w:rPr>
          <w:rFonts w:ascii="Arial" w:eastAsia="Arial" w:hAnsi="Arial" w:cs="Arial"/>
          <w:color w:val="000000" w:themeColor="text1"/>
        </w:rPr>
        <w:t>4</w:t>
      </w:r>
      <w:r w:rsidRPr="73242C5F">
        <w:rPr>
          <w:rFonts w:ascii="Arial" w:eastAsia="Arial" w:hAnsi="Arial" w:cs="Arial"/>
          <w:color w:val="000000" w:themeColor="text1"/>
        </w:rPr>
        <w:t>-202</w:t>
      </w:r>
      <w:r w:rsidR="0013567D">
        <w:rPr>
          <w:rFonts w:ascii="Arial" w:eastAsia="Arial" w:hAnsi="Arial" w:cs="Arial"/>
          <w:color w:val="000000" w:themeColor="text1"/>
        </w:rPr>
        <w:t>5</w:t>
      </w:r>
    </w:p>
    <w:p w14:paraId="3B49A593" w14:textId="2B7A38ED" w:rsidR="002D1847" w:rsidRPr="00166B90" w:rsidRDefault="002D1847" w:rsidP="73242C5F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157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941"/>
        <w:gridCol w:w="1929"/>
        <w:gridCol w:w="1331"/>
        <w:gridCol w:w="1418"/>
        <w:gridCol w:w="1106"/>
        <w:gridCol w:w="1303"/>
        <w:gridCol w:w="1276"/>
        <w:gridCol w:w="1418"/>
        <w:gridCol w:w="1417"/>
        <w:gridCol w:w="1418"/>
      </w:tblGrid>
      <w:tr w:rsidR="73242C5F" w14:paraId="5F0C8E16" w14:textId="77777777" w:rsidTr="5EB94E3D">
        <w:trPr>
          <w:trHeight w:val="936"/>
        </w:trPr>
        <w:tc>
          <w:tcPr>
            <w:tcW w:w="117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C14306F" w14:textId="23CCF22C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94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BBB0809" w14:textId="1265C53C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2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9D4F30A" w14:textId="0BDC8925" w:rsidR="73242C5F" w:rsidRDefault="73242C5F" w:rsidP="73242C5F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73242C5F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1EF6E5E0" w14:textId="62F0203D" w:rsidR="73242C5F" w:rsidRDefault="73242C5F" w:rsidP="73242C5F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3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A226B86" w14:textId="653680A2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127DE46" w14:textId="41CB3C98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5323525" w14:textId="557ECFED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CCFEC2E" w14:textId="3C3C83EE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64CCE869" w14:textId="7F0EBDE6" w:rsidR="73242C5F" w:rsidRDefault="73242C5F" w:rsidP="73242C5F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10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BF0BDFE" w14:textId="35951F19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03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B2912DE" w14:textId="5FA387EC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52DE37F" w14:textId="39A6BD20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0C8F6A0" w14:textId="10757415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32B289E" w14:textId="4CAE2EBF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0192B6B" w14:textId="0758A60F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DEB999A" w14:textId="65259FB4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17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09C470D" w14:textId="0E8F180F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840A746" w14:textId="149B4448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73242C5F" w14:paraId="4767C027" w14:textId="77777777" w:rsidTr="5EB94E3D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04A57910" w14:textId="0812FCA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1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0DFA4C18" w14:textId="02C66C81" w:rsidR="73242C5F" w:rsidRDefault="7A7F21E4" w:rsidP="5FA4B09B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Industriële</w:t>
            </w:r>
            <w:r w:rsidR="33C3A15D" w:rsidRPr="46959F4D">
              <w:rPr>
                <w:rFonts w:ascii="Arial" w:eastAsia="Arial" w:hAnsi="Arial" w:cs="Arial"/>
              </w:rPr>
              <w:t xml:space="preserve"> revolutie</w:t>
            </w:r>
          </w:p>
          <w:p w14:paraId="3A8EBD2B" w14:textId="5BE862B6" w:rsidR="1465F2DB" w:rsidRDefault="1465F2DB" w:rsidP="46959F4D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Nederlands-Indië</w:t>
            </w:r>
          </w:p>
          <w:p w14:paraId="78F880C0" w14:textId="6F0752DE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2FF7F3F5" w14:textId="467AED20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615BA369" w14:textId="77777777" w:rsidR="73242C5F" w:rsidRDefault="09AD3B24" w:rsidP="73242C5F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0</w:t>
            </w:r>
            <w:r w:rsidR="73242C5F" w:rsidRPr="42D87DD9">
              <w:rPr>
                <w:rFonts w:ascii="Arial" w:eastAsia="Arial" w:hAnsi="Arial" w:cs="Arial"/>
              </w:rPr>
              <w:t>%</w:t>
            </w:r>
          </w:p>
          <w:p w14:paraId="001F5DAA" w14:textId="6D0A3705" w:rsidR="000A2A99" w:rsidRDefault="000A2A99" w:rsidP="73242C5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2x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DF6AB59" w14:textId="4F5254B7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02D78335" w14:textId="42C3C621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4758736C" w14:textId="62C4D212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53E39D3D" w14:textId="7033A10F" w:rsidR="6EC591C7" w:rsidRDefault="2E23B1E1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017EB72A" w:rsidRPr="5EB94E3D">
              <w:rPr>
                <w:rFonts w:ascii="Arial" w:eastAsia="Arial" w:hAnsi="Arial" w:cs="Arial"/>
              </w:rPr>
              <w:t>1</w:t>
            </w:r>
          </w:p>
          <w:p w14:paraId="5271B59C" w14:textId="65C62677" w:rsidR="6711338A" w:rsidRDefault="6711338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5C495E84" w14:textId="63E1EE8D" w:rsidR="6EC591C7" w:rsidRDefault="12DC2239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31E744CD" w14:textId="5DDB121C" w:rsidR="6EC591C7" w:rsidRDefault="36B5DE45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GS/K/5</w:t>
            </w:r>
          </w:p>
          <w:p w14:paraId="7716C968" w14:textId="499608DF" w:rsidR="1E026FF3" w:rsidRDefault="1E026FF3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GS/K/6</w:t>
            </w:r>
          </w:p>
          <w:p w14:paraId="6FA4DA21" w14:textId="779B2BB3" w:rsidR="1E026FF3" w:rsidRDefault="1E026FF3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GS/K/7</w:t>
            </w:r>
          </w:p>
          <w:p w14:paraId="18CACB7F" w14:textId="52BE0BE6" w:rsidR="6EC591C7" w:rsidRDefault="73218F9D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77AC27C6" w14:textId="7D6B27AB" w:rsidR="6EC591C7" w:rsidRDefault="5B13CC73" w:rsidP="5FA4B09B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GS/V/1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787D8A58" w14:textId="6C751311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6DFDF6F7" w14:textId="206DFB9D" w:rsidR="0F60AF94" w:rsidRDefault="0F60AF94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33D6CC04" w14:textId="2F2EBB4F" w:rsidR="73242C5F" w:rsidRDefault="552A37D3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26F8D43C" w14:textId="38C008C2" w:rsidR="73242C5F" w:rsidRDefault="6C5D430D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GS/K/6</w:t>
            </w:r>
          </w:p>
          <w:p w14:paraId="09458760" w14:textId="5144780B" w:rsidR="3D267000" w:rsidRDefault="3D26700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GS/K/7</w:t>
            </w:r>
          </w:p>
          <w:p w14:paraId="0E24BE09" w14:textId="399A330C" w:rsidR="73242C5F" w:rsidRDefault="09AAD01C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GS/K/10</w:t>
            </w:r>
          </w:p>
          <w:p w14:paraId="0AB71915" w14:textId="6E53878C" w:rsidR="73242C5F" w:rsidRDefault="198F93F3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GS/V/1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78D3E85C" w14:textId="6443A05E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</w:t>
            </w:r>
          </w:p>
          <w:p w14:paraId="64B4FFEB" w14:textId="1D032CE0" w:rsidR="73242C5F" w:rsidRDefault="42222D35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2B0AFD51" w14:textId="26892291" w:rsidR="73242C5F" w:rsidRDefault="3D1C74A9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GS/K/6</w:t>
            </w:r>
          </w:p>
          <w:p w14:paraId="09522A80" w14:textId="6DCC42C4" w:rsidR="73242C5F" w:rsidRDefault="6F785F34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GS/K/10</w:t>
            </w:r>
          </w:p>
          <w:p w14:paraId="14C1E55B" w14:textId="0D7AA2B9" w:rsidR="73242C5F" w:rsidRDefault="2CAD4A10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GS/V/1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4751657" w14:textId="020F6AFB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73242C5F" w14:paraId="0DA16E2C" w14:textId="77777777" w:rsidTr="5EB94E3D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1636E8A5" w14:textId="3FA837C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2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2B543FEE" w14:textId="79222EB2" w:rsidR="73242C5F" w:rsidRDefault="49385A7F" w:rsidP="5FA4B09B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Tijd van wereldoorlogen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6F40FFC5" w14:textId="69D1C19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282717D8" w14:textId="77777777" w:rsidR="73242C5F" w:rsidRDefault="433A962C" w:rsidP="73242C5F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0</w:t>
            </w:r>
            <w:r w:rsidR="73242C5F" w:rsidRPr="42D87DD9">
              <w:rPr>
                <w:rFonts w:ascii="Arial" w:eastAsia="Arial" w:hAnsi="Arial" w:cs="Arial"/>
              </w:rPr>
              <w:t>%</w:t>
            </w:r>
          </w:p>
          <w:p w14:paraId="069148B8" w14:textId="39AAD017" w:rsidR="000A2A99" w:rsidRDefault="000A2A99" w:rsidP="73242C5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2x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52C7997C" w14:textId="29566222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7CC3591D" w14:textId="7BADF594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0406357F" w14:textId="2C70178E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183469C4" w14:textId="7033A10F" w:rsidR="1605C1B4" w:rsidRDefault="1605C1B4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53603626" w14:textId="6C04B037" w:rsidR="1605C1B4" w:rsidRDefault="1605C1B4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07090DF1" w14:textId="5E40DD80" w:rsidR="73242C5F" w:rsidRDefault="72CA17E2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6969E262" w:rsidRPr="5EB94E3D">
              <w:rPr>
                <w:rFonts w:ascii="Arial" w:eastAsia="Arial" w:hAnsi="Arial" w:cs="Arial"/>
              </w:rPr>
              <w:t>3</w:t>
            </w:r>
          </w:p>
          <w:p w14:paraId="0563C366" w14:textId="478C5B40" w:rsidR="73242C5F" w:rsidRDefault="46C94A42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4B6E3926" w14:textId="2B199420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27E9D66" w14:textId="7033A10F" w:rsidR="039BB07F" w:rsidRDefault="039BB07F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72F9114F" w14:textId="6C04B037" w:rsidR="039BB07F" w:rsidRDefault="039BB07F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4675AB95" w14:textId="62B1E5FC" w:rsidR="039BB07F" w:rsidRDefault="039BB07F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5FBEFFB4" w14:textId="72CBAFFA" w:rsidR="73242C5F" w:rsidRDefault="18CB61B4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1F940FC1" w14:textId="7033A10F" w:rsidR="22399FE0" w:rsidRDefault="22399FE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2A3C7D19" w14:textId="6C04B037" w:rsidR="22399FE0" w:rsidRDefault="22399FE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719EEA2D" w14:textId="7E1FB676" w:rsidR="22399FE0" w:rsidRDefault="22399FE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59B477FE" w14:textId="4082894A" w:rsidR="73242C5F" w:rsidRDefault="1157AA0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331BB3CE" w14:textId="71BA845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73242C5F" w14:paraId="0DE5D28F" w14:textId="77777777" w:rsidTr="5EB94E3D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33301E46" w14:textId="7AB7B7B7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3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1705E61B" w14:textId="00811E53" w:rsidR="73242C5F" w:rsidRDefault="73242C5F" w:rsidP="42D87DD9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Koude Oorlog</w:t>
            </w:r>
          </w:p>
          <w:p w14:paraId="76858DED" w14:textId="1E7785B3" w:rsidR="73242C5F" w:rsidRDefault="0AD47158" w:rsidP="73242C5F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 xml:space="preserve">En Midden-Oosten 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661AA0FC" w14:textId="41C84BC3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6EEC70B6" w14:textId="77777777" w:rsidR="73242C5F" w:rsidRDefault="52E93481" w:rsidP="73242C5F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0</w:t>
            </w:r>
            <w:r w:rsidR="73242C5F" w:rsidRPr="42D87DD9">
              <w:rPr>
                <w:rFonts w:ascii="Arial" w:eastAsia="Arial" w:hAnsi="Arial" w:cs="Arial"/>
              </w:rPr>
              <w:t>%</w:t>
            </w:r>
          </w:p>
          <w:p w14:paraId="0809B5A9" w14:textId="28028A17" w:rsidR="000A2A99" w:rsidRDefault="000A2A99" w:rsidP="73242C5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2x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DDE2813" w14:textId="114A7472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46A97826" w14:textId="5326A25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42B1021A" w14:textId="2AD98406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2AE730F0" w14:textId="7033A10F" w:rsidR="4746AA6F" w:rsidRDefault="4746AA6F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097BD8E6" w14:textId="6C04B037" w:rsidR="4746AA6F" w:rsidRDefault="4746AA6F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5A205152" w14:textId="5F27C4A4" w:rsidR="4746AA6F" w:rsidRDefault="4746AA6F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6A1C5268" w14:textId="6AC910E6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6304AF4F" w:rsidRPr="5FA4B09B">
              <w:rPr>
                <w:rFonts w:ascii="Arial" w:eastAsia="Arial" w:hAnsi="Arial" w:cs="Arial"/>
              </w:rPr>
              <w:t>9</w:t>
            </w:r>
          </w:p>
          <w:p w14:paraId="0CCA569A" w14:textId="6A1A8842" w:rsidR="5FADF453" w:rsidRDefault="5FADF453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GS/K/10</w:t>
            </w:r>
          </w:p>
          <w:p w14:paraId="3502B7C6" w14:textId="4AEF416C" w:rsidR="18808B78" w:rsidRDefault="18808B78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GS/K/11</w:t>
            </w:r>
          </w:p>
          <w:p w14:paraId="3C8C5B0C" w14:textId="7FAE3121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458A3815" w14:textId="7033A10F" w:rsidR="0F2ED1BA" w:rsidRDefault="0F2ED1B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6280A885" w14:textId="6C04B037" w:rsidR="0F2ED1BA" w:rsidRDefault="0F2ED1B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4B2D7FE3" w14:textId="15008F88" w:rsidR="0F2ED1BA" w:rsidRDefault="0F2ED1B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45AE3C38" w14:textId="4124AFAB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119F415B" w:rsidRPr="5FA4B09B">
              <w:rPr>
                <w:rFonts w:ascii="Arial" w:eastAsia="Arial" w:hAnsi="Arial" w:cs="Arial"/>
              </w:rPr>
              <w:t>9</w:t>
            </w:r>
          </w:p>
          <w:p w14:paraId="4DE420A8" w14:textId="5E1D2714" w:rsidR="639C0D30" w:rsidRDefault="639C0D30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752DC2FC" w14:textId="60FACADC" w:rsidR="73242C5F" w:rsidRDefault="0094C1AD" w:rsidP="73242C5F">
            <w:pPr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GS/K/11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210DC017" w14:textId="7033A10F" w:rsidR="30D2BBE8" w:rsidRDefault="30D2BBE8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285B1981" w14:textId="6C04B037" w:rsidR="30D2BBE8" w:rsidRDefault="30D2BBE8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05E3E2C3" w14:textId="34FA6D2A" w:rsidR="30D2BBE8" w:rsidRDefault="30D2BBE8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76AC8441" w14:textId="60BC748F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14E6942C" w:rsidRPr="5FA4B09B">
              <w:rPr>
                <w:rFonts w:ascii="Arial" w:eastAsia="Arial" w:hAnsi="Arial" w:cs="Arial"/>
              </w:rPr>
              <w:t>9</w:t>
            </w:r>
          </w:p>
          <w:p w14:paraId="051B64F1" w14:textId="5FD5C559" w:rsidR="73242C5F" w:rsidRDefault="726391C9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GS/K/10</w:t>
            </w:r>
          </w:p>
          <w:p w14:paraId="7DA0CA2C" w14:textId="31059211" w:rsidR="73242C5F" w:rsidRDefault="37479BAF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GS/K/11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010DD93D" w14:textId="1911111F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73242C5F" w14:paraId="1A38F235" w14:textId="77777777" w:rsidTr="5EB94E3D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625EA368" w14:textId="2A9621F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4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0B038D1E" w14:textId="68FE1A1A" w:rsidR="73242C5F" w:rsidRDefault="342F4EC2" w:rsidP="42D87DD9">
            <w:pPr>
              <w:pStyle w:val="Geenafstand"/>
              <w:rPr>
                <w:rFonts w:ascii="Arial" w:eastAsia="Arial" w:hAnsi="Arial" w:cs="Arial"/>
              </w:rPr>
            </w:pPr>
            <w:r w:rsidRPr="4D4D1BDE">
              <w:rPr>
                <w:rFonts w:ascii="Arial" w:eastAsia="Arial" w:hAnsi="Arial" w:cs="Arial"/>
              </w:rPr>
              <w:t xml:space="preserve">Herhalingstoets </w:t>
            </w:r>
            <w:r w:rsidR="7658E61A" w:rsidRPr="4D4D1BDE">
              <w:rPr>
                <w:rFonts w:ascii="Arial" w:eastAsia="Arial" w:hAnsi="Arial" w:cs="Arial"/>
              </w:rPr>
              <w:t xml:space="preserve"> Eerste Wereldoorlog, Tweede Wereldoorlog Koude Oorlo</w:t>
            </w:r>
            <w:r w:rsidR="0DBDAD6E" w:rsidRPr="4D4D1BDE">
              <w:rPr>
                <w:rFonts w:ascii="Arial" w:eastAsia="Arial" w:hAnsi="Arial" w:cs="Arial"/>
              </w:rPr>
              <w:t xml:space="preserve">g brongebruik 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4971B8EE" w14:textId="05D17436" w:rsidR="002B4913" w:rsidRDefault="7658E61A" w:rsidP="42D87DD9">
            <w:pPr>
              <w:pStyle w:val="Geenafstand"/>
            </w:pPr>
            <w:r w:rsidRPr="42D87DD9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1AB54B03" w14:textId="77777777" w:rsidR="73242C5F" w:rsidRDefault="304EC2DD" w:rsidP="73242C5F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0</w:t>
            </w:r>
            <w:r w:rsidR="73242C5F" w:rsidRPr="42D87DD9">
              <w:rPr>
                <w:rFonts w:ascii="Arial" w:eastAsia="Arial" w:hAnsi="Arial" w:cs="Arial"/>
              </w:rPr>
              <w:t>%</w:t>
            </w:r>
          </w:p>
          <w:p w14:paraId="4E49F0A1" w14:textId="29E7EA78" w:rsidR="000A2A99" w:rsidRDefault="000A2A99" w:rsidP="73242C5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3x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4727967A" w14:textId="3AC8D407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330C2B72" w14:textId="3BECF3C4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24A00F16" w14:textId="1EEFFB09" w:rsidR="73242C5F" w:rsidRDefault="357C9FE3" w:rsidP="5FA4B09B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5FBFA552" w14:textId="7033A10F" w:rsidR="73242C5F" w:rsidRDefault="32B2C00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5165A098" w14:textId="6C04B037" w:rsidR="73242C5F" w:rsidRDefault="32B2C00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5FDF3D4C" w14:textId="5E40DD80" w:rsidR="73242C5F" w:rsidRDefault="32B2C000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64F01F14" w14:textId="0C0DBB2C" w:rsidR="73242C5F" w:rsidRDefault="5BA2A199" w:rsidP="42D87DD9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5AA0F130" w:rsidRPr="5EB94E3D">
              <w:rPr>
                <w:rFonts w:ascii="Arial" w:eastAsia="Arial" w:hAnsi="Arial" w:cs="Arial"/>
              </w:rPr>
              <w:t>8</w:t>
            </w:r>
          </w:p>
          <w:p w14:paraId="516A7383" w14:textId="3B1F9196" w:rsidR="73242C5F" w:rsidRDefault="5BA2A199" w:rsidP="42D87DD9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6AB38061" w:rsidRPr="5EB94E3D">
              <w:rPr>
                <w:rFonts w:ascii="Arial" w:eastAsia="Arial" w:hAnsi="Arial" w:cs="Arial"/>
              </w:rPr>
              <w:t>9</w:t>
            </w:r>
          </w:p>
          <w:p w14:paraId="22129416" w14:textId="06B8CE18" w:rsidR="3DF5E365" w:rsidRDefault="3DF5E365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GS/V/</w:t>
            </w:r>
            <w:r w:rsidR="54CB7555" w:rsidRPr="5EB94E3D">
              <w:rPr>
                <w:rFonts w:ascii="Arial" w:eastAsia="Arial" w:hAnsi="Arial" w:cs="Arial"/>
              </w:rPr>
              <w:t>10</w:t>
            </w:r>
          </w:p>
          <w:p w14:paraId="20BA5DB7" w14:textId="742E7CF0" w:rsidR="73242C5F" w:rsidRDefault="73242C5F" w:rsidP="42D87DD9">
            <w:pPr>
              <w:pStyle w:val="Geenafstand"/>
              <w:rPr>
                <w:rFonts w:ascii="Arial" w:eastAsia="Arial" w:hAnsi="Arial" w:cs="Arial"/>
              </w:rPr>
            </w:pPr>
          </w:p>
          <w:p w14:paraId="726CC6F2" w14:textId="367C7EDC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0CB24743" w14:textId="7033A10F" w:rsidR="5A862196" w:rsidRDefault="180730F1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17AA822A" w14:textId="6C04B037" w:rsidR="5A862196" w:rsidRDefault="180730F1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0470FB5F" w14:textId="5E40DD80" w:rsidR="5A862196" w:rsidRDefault="180730F1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59A45FC5" w14:textId="30CAD755" w:rsidR="5A862196" w:rsidRDefault="5BA2A199" w:rsidP="42D87DD9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6C65EFBC" w:rsidRPr="5EB94E3D">
              <w:rPr>
                <w:rFonts w:ascii="Arial" w:eastAsia="Arial" w:hAnsi="Arial" w:cs="Arial"/>
              </w:rPr>
              <w:t>8</w:t>
            </w:r>
          </w:p>
          <w:p w14:paraId="5F00320C" w14:textId="6AC910E6" w:rsidR="5A862196" w:rsidRDefault="5BA2A199" w:rsidP="42D87DD9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GS/K/9</w:t>
            </w:r>
          </w:p>
          <w:p w14:paraId="1F9CB316" w14:textId="4A849F53" w:rsidR="5A862196" w:rsidRDefault="0C730B7E" w:rsidP="42D87DD9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GK/K/10</w:t>
            </w:r>
          </w:p>
          <w:p w14:paraId="4B9C2E94" w14:textId="37608371" w:rsidR="5A862196" w:rsidRDefault="5A862196" w:rsidP="42D87DD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0A36F247" w14:textId="7033A10F" w:rsidR="73242C5F" w:rsidRDefault="09B0735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GS/K/1</w:t>
            </w:r>
          </w:p>
          <w:p w14:paraId="0991ED5D" w14:textId="6C04B037" w:rsidR="73242C5F" w:rsidRDefault="09B0735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GS/K/2</w:t>
            </w:r>
          </w:p>
          <w:p w14:paraId="6839C324" w14:textId="5E40DD80" w:rsidR="73242C5F" w:rsidRDefault="09B0735A" w:rsidP="5EB94E3D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GS/K/3</w:t>
            </w:r>
          </w:p>
          <w:p w14:paraId="2323FF0C" w14:textId="636C6522" w:rsidR="73242C5F" w:rsidRDefault="5BA2A199" w:rsidP="42D87DD9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02825590" w:rsidRPr="5EB94E3D">
              <w:rPr>
                <w:rFonts w:ascii="Arial" w:eastAsia="Arial" w:hAnsi="Arial" w:cs="Arial"/>
              </w:rPr>
              <w:t>8</w:t>
            </w:r>
          </w:p>
          <w:p w14:paraId="3C18CA66" w14:textId="4ABE8595" w:rsidR="73242C5F" w:rsidRDefault="5BA2A199" w:rsidP="42D87DD9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GS/K/</w:t>
            </w:r>
            <w:r w:rsidR="63F66020" w:rsidRPr="5EB94E3D">
              <w:rPr>
                <w:rFonts w:ascii="Arial" w:eastAsia="Arial" w:hAnsi="Arial" w:cs="Arial"/>
              </w:rPr>
              <w:t>9</w:t>
            </w:r>
          </w:p>
          <w:p w14:paraId="0F2A763D" w14:textId="3653CDEE" w:rsidR="73242C5F" w:rsidRDefault="63F66020" w:rsidP="5FA4B09B">
            <w:pPr>
              <w:pStyle w:val="Geenafstand"/>
              <w:rPr>
                <w:rFonts w:ascii="Arial" w:eastAsia="Arial" w:hAnsi="Arial" w:cs="Arial"/>
              </w:rPr>
            </w:pPr>
            <w:r w:rsidRPr="5EB94E3D">
              <w:rPr>
                <w:rFonts w:ascii="Arial" w:eastAsia="Arial" w:hAnsi="Arial" w:cs="Arial"/>
              </w:rPr>
              <w:t>GK/K/10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6433287E" w14:textId="01A70AF4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</w:tbl>
    <w:p w14:paraId="385BD1B3" w14:textId="22C26069" w:rsidR="002D1847" w:rsidRPr="00166B90" w:rsidRDefault="002D1847" w:rsidP="73242C5F">
      <w:pPr>
        <w:pStyle w:val="Geenafstand"/>
        <w:rPr>
          <w:rFonts w:ascii="Arial" w:hAnsi="Arial" w:cs="Arial"/>
        </w:rPr>
      </w:pPr>
    </w:p>
    <w:p w14:paraId="36F967FF" w14:textId="49D63720" w:rsidR="00D83C44" w:rsidRDefault="00D83C44" w:rsidP="00D83C4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273E29" w:rsidRPr="00C47DBD" w14:paraId="13AF9D92" w14:textId="77777777" w:rsidTr="476976C4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3D6CBA" w:rsidRPr="00C47DBD" w14:paraId="64CEE949" w14:textId="77777777" w:rsidTr="476976C4">
        <w:trPr>
          <w:trHeight w:val="253"/>
        </w:trPr>
        <w:tc>
          <w:tcPr>
            <w:tcW w:w="1131" w:type="dxa"/>
          </w:tcPr>
          <w:p w14:paraId="533C9A38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7E46D3B5" w14:textId="5295DFDF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50BEAEB5">
              <w:rPr>
                <w:rFonts w:ascii="Arial" w:hAnsi="Arial" w:cs="Arial"/>
              </w:rPr>
              <w:t>Europa in de jaren 1914-1939</w:t>
            </w:r>
          </w:p>
          <w:p w14:paraId="56F52850" w14:textId="45FFA7E2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in de jaren 1914-1939</w:t>
            </w:r>
          </w:p>
        </w:tc>
        <w:tc>
          <w:tcPr>
            <w:tcW w:w="818" w:type="dxa"/>
          </w:tcPr>
          <w:p w14:paraId="16187A54" w14:textId="64EEE469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33ED112D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476976C4">
              <w:rPr>
                <w:rFonts w:ascii="Arial" w:hAnsi="Arial" w:cs="Arial"/>
              </w:rPr>
              <w:t xml:space="preserve">30% </w:t>
            </w:r>
          </w:p>
        </w:tc>
        <w:tc>
          <w:tcPr>
            <w:tcW w:w="1418" w:type="dxa"/>
          </w:tcPr>
          <w:p w14:paraId="270BFF3B" w14:textId="682AAA29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2A29BC48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2AC3901A" w14:textId="720FCD41" w:rsidR="00B34FDB" w:rsidRDefault="00B34FDB" w:rsidP="00B34FDB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>
              <w:rPr>
                <w:rFonts w:ascii="Arial" w:hAnsi="Arial" w:cs="Arial"/>
              </w:rPr>
              <w:t>1-3</w:t>
            </w:r>
          </w:p>
          <w:p w14:paraId="6BF1106A" w14:textId="7427826D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1A0FB3D6" w14:textId="77777777" w:rsidR="003D6CBA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02D44FDB" w14:textId="425A86DC" w:rsidR="006C24AC" w:rsidRPr="00C47DBD" w:rsidRDefault="0048023D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GS/V7</w:t>
            </w:r>
          </w:p>
          <w:p w14:paraId="61D31C9E" w14:textId="5CD29D89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7B2A251B" w14:textId="77777777" w:rsidR="00B34FDB" w:rsidRDefault="00B34FDB" w:rsidP="00B34FDB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>
              <w:rPr>
                <w:rFonts w:ascii="Arial" w:hAnsi="Arial" w:cs="Arial"/>
              </w:rPr>
              <w:t>1-3</w:t>
            </w:r>
          </w:p>
          <w:p w14:paraId="2273EB8E" w14:textId="77777777" w:rsidR="0048023D" w:rsidRPr="00C47DBD" w:rsidRDefault="0048023D" w:rsidP="0048023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GS/V7</w:t>
            </w:r>
          </w:p>
          <w:p w14:paraId="7AFDB555" w14:textId="6772DFFF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3D082FE0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7E216FF9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72227935" w14:textId="157E7DD1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</w:tr>
      <w:tr w:rsidR="003D6CBA" w:rsidRPr="00C47DBD" w14:paraId="6F87CA21" w14:textId="77777777" w:rsidTr="476976C4">
        <w:trPr>
          <w:trHeight w:val="263"/>
        </w:trPr>
        <w:tc>
          <w:tcPr>
            <w:tcW w:w="1131" w:type="dxa"/>
          </w:tcPr>
          <w:p w14:paraId="70D8707B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3530D690" w14:textId="1105E48C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De Tweede Wereldoorlog</w:t>
            </w:r>
          </w:p>
          <w:p w14:paraId="3A600C28" w14:textId="1E71A9D0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De wereld na 1945</w:t>
            </w:r>
          </w:p>
        </w:tc>
        <w:tc>
          <w:tcPr>
            <w:tcW w:w="818" w:type="dxa"/>
          </w:tcPr>
          <w:p w14:paraId="11BF1C8C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6072380B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476976C4">
              <w:rPr>
                <w:rFonts w:ascii="Arial" w:hAnsi="Arial" w:cs="Arial"/>
              </w:rPr>
              <w:t xml:space="preserve">40% </w:t>
            </w:r>
          </w:p>
        </w:tc>
        <w:tc>
          <w:tcPr>
            <w:tcW w:w="1418" w:type="dxa"/>
          </w:tcPr>
          <w:p w14:paraId="6108453B" w14:textId="642062CF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752BB146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3D1AE39" w14:textId="7B5EAF0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 w:rsidR="00332656">
              <w:rPr>
                <w:rFonts w:ascii="Arial" w:hAnsi="Arial" w:cs="Arial"/>
              </w:rPr>
              <w:t>1-</w:t>
            </w:r>
            <w:r w:rsidRPr="73242C5F">
              <w:rPr>
                <w:rFonts w:ascii="Arial" w:hAnsi="Arial" w:cs="Arial"/>
              </w:rPr>
              <w:t>4</w:t>
            </w:r>
          </w:p>
          <w:p w14:paraId="7E15A9D4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GS/K/9</w:t>
            </w:r>
          </w:p>
          <w:p w14:paraId="20212427" w14:textId="77777777" w:rsidR="003D6CBA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6ADE0570" w14:textId="3CAAC3ED" w:rsidR="0048023D" w:rsidRPr="00C47DBD" w:rsidRDefault="0048023D" w:rsidP="0048023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GS/V7</w:t>
            </w:r>
          </w:p>
          <w:p w14:paraId="6CA68298" w14:textId="34741503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3F904971" w14:textId="598DC008" w:rsidR="003D6CBA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 w:rsidR="00332656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4</w:t>
            </w:r>
          </w:p>
          <w:p w14:paraId="1D5E420E" w14:textId="77777777" w:rsidR="003D6CBA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>
              <w:rPr>
                <w:rFonts w:ascii="Arial" w:hAnsi="Arial" w:cs="Arial"/>
              </w:rPr>
              <w:t>9</w:t>
            </w:r>
          </w:p>
          <w:p w14:paraId="59477C1E" w14:textId="77777777" w:rsidR="003D6CBA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4AECF4AF" w14:textId="1E308155" w:rsidR="0048023D" w:rsidRPr="00C47DBD" w:rsidRDefault="0048023D" w:rsidP="0048023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GS/V7</w:t>
            </w:r>
          </w:p>
        </w:tc>
        <w:tc>
          <w:tcPr>
            <w:tcW w:w="1432" w:type="dxa"/>
          </w:tcPr>
          <w:p w14:paraId="0607AE2B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7F73B3F7" w14:textId="441633E0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</w:tr>
      <w:tr w:rsidR="003D6CBA" w:rsidRPr="00C47DBD" w14:paraId="3A3346E8" w14:textId="77777777" w:rsidTr="476976C4">
        <w:trPr>
          <w:trHeight w:val="253"/>
        </w:trPr>
        <w:tc>
          <w:tcPr>
            <w:tcW w:w="1131" w:type="dxa"/>
          </w:tcPr>
          <w:p w14:paraId="47623758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60F50F9C" w14:textId="0BE43CC0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van 1848 tot 1914</w:t>
            </w:r>
          </w:p>
          <w:p w14:paraId="1DF1FF6A" w14:textId="3ADB434F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na 1945</w:t>
            </w:r>
          </w:p>
        </w:tc>
        <w:tc>
          <w:tcPr>
            <w:tcW w:w="818" w:type="dxa"/>
          </w:tcPr>
          <w:p w14:paraId="67E0542E" w14:textId="2635F4EF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577467FD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476976C4">
              <w:rPr>
                <w:rFonts w:ascii="Arial" w:hAnsi="Arial" w:cs="Arial"/>
              </w:rPr>
              <w:t>30%</w:t>
            </w:r>
          </w:p>
        </w:tc>
        <w:tc>
          <w:tcPr>
            <w:tcW w:w="1418" w:type="dxa"/>
          </w:tcPr>
          <w:p w14:paraId="3CCF7D0B" w14:textId="4908DBF5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5C686690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7E3EE6C6" w14:textId="77777777" w:rsidR="00332656" w:rsidRDefault="00332656" w:rsidP="00332656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>
              <w:rPr>
                <w:rFonts w:ascii="Arial" w:hAnsi="Arial" w:cs="Arial"/>
              </w:rPr>
              <w:t>1-3</w:t>
            </w:r>
          </w:p>
          <w:p w14:paraId="02E3B58B" w14:textId="2E0CCED8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GS/K/6</w:t>
            </w:r>
          </w:p>
          <w:p w14:paraId="74B835F0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GS/K/7</w:t>
            </w:r>
          </w:p>
          <w:p w14:paraId="59FA2AFB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GS/K/8</w:t>
            </w:r>
          </w:p>
          <w:p w14:paraId="1212A57E" w14:textId="6D4FB43A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06F8868A" w14:textId="77777777" w:rsidR="00332656" w:rsidRDefault="00332656" w:rsidP="00332656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>
              <w:rPr>
                <w:rFonts w:ascii="Arial" w:hAnsi="Arial" w:cs="Arial"/>
              </w:rPr>
              <w:t>1-3</w:t>
            </w:r>
          </w:p>
          <w:p w14:paraId="1CE5C7BC" w14:textId="1AEE3B60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GS/K/6</w:t>
            </w:r>
          </w:p>
          <w:p w14:paraId="362C3B7C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GS/K/7</w:t>
            </w:r>
          </w:p>
          <w:p w14:paraId="59F2C2C3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GS/K/8</w:t>
            </w:r>
          </w:p>
          <w:p w14:paraId="706390A9" w14:textId="25C1F521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51268DF4" w14:textId="77777777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36B1A4F2" w14:textId="55ADBDB2" w:rsidR="003D6CBA" w:rsidRPr="00C47DBD" w:rsidRDefault="003D6CBA" w:rsidP="003D6CBA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88A1D88" w14:textId="52019DC9" w:rsidR="00E05674" w:rsidRPr="00C47DBD" w:rsidRDefault="00E05674" w:rsidP="00E05674">
      <w:pPr>
        <w:pStyle w:val="Geenafstand"/>
        <w:rPr>
          <w:rFonts w:ascii="Arial" w:hAnsi="Arial" w:cs="Arial"/>
        </w:rPr>
      </w:pPr>
      <w:r w:rsidRPr="73242C5F">
        <w:rPr>
          <w:rFonts w:ascii="Arial" w:hAnsi="Arial" w:cs="Arial"/>
        </w:rPr>
        <w:t xml:space="preserve">Leerjaar: </w:t>
      </w:r>
      <w:r w:rsidR="4B699AB1" w:rsidRPr="73242C5F">
        <w:rPr>
          <w:rFonts w:ascii="Arial" w:hAnsi="Arial" w:cs="Arial"/>
        </w:rPr>
        <w:t>4</w:t>
      </w:r>
    </w:p>
    <w:p w14:paraId="459BDEB2" w14:textId="5E4786E5" w:rsidR="00E05674" w:rsidRPr="00C47DBD" w:rsidRDefault="00E05674" w:rsidP="00E05674">
      <w:pPr>
        <w:pStyle w:val="Geenafstand"/>
        <w:rPr>
          <w:rFonts w:ascii="Arial" w:hAnsi="Arial" w:cs="Arial"/>
        </w:rPr>
      </w:pPr>
      <w:r w:rsidRPr="73242C5F">
        <w:rPr>
          <w:rFonts w:ascii="Arial" w:hAnsi="Arial" w:cs="Arial"/>
        </w:rPr>
        <w:t xml:space="preserve">Schoolsoort: </w:t>
      </w:r>
      <w:r w:rsidR="41CF09BA" w:rsidRPr="73242C5F">
        <w:rPr>
          <w:rFonts w:ascii="Arial" w:hAnsi="Arial" w:cs="Arial"/>
        </w:rPr>
        <w:t>vmbo TL</w:t>
      </w:r>
    </w:p>
    <w:p w14:paraId="07BB28E9" w14:textId="66603639" w:rsidR="00E05674" w:rsidRPr="00C47DBD" w:rsidRDefault="00E05674" w:rsidP="00E0567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Geschiedenis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13567D">
        <w:rPr>
          <w:rFonts w:ascii="Arial" w:hAnsi="Arial" w:cs="Arial"/>
        </w:rPr>
        <w:t>5</w:t>
      </w:r>
      <w:r>
        <w:rPr>
          <w:rFonts w:ascii="Arial" w:hAnsi="Arial" w:cs="Arial"/>
        </w:rPr>
        <w:t>-202</w:t>
      </w:r>
      <w:r w:rsidR="0013567D">
        <w:rPr>
          <w:rFonts w:ascii="Arial" w:hAnsi="Arial" w:cs="Arial"/>
        </w:rPr>
        <w:t>6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73242C5F">
        <w:tc>
          <w:tcPr>
            <w:tcW w:w="13948" w:type="dxa"/>
          </w:tcPr>
          <w:p w14:paraId="6A7D89BF" w14:textId="4D6B4EF3" w:rsidR="003A5FEA" w:rsidRDefault="450D7390" w:rsidP="004C0D6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 xml:space="preserve">Leerstof voor het Centraal Examen: hoofdstuk </w:t>
            </w:r>
            <w:r w:rsidR="1975867A" w:rsidRPr="73242C5F">
              <w:rPr>
                <w:rFonts w:ascii="Arial" w:hAnsi="Arial" w:cs="Arial"/>
              </w:rPr>
              <w:t xml:space="preserve">1 t/m 7 </w:t>
            </w:r>
            <w:r w:rsidRPr="73242C5F">
              <w:rPr>
                <w:rFonts w:ascii="Arial" w:hAnsi="Arial" w:cs="Arial"/>
              </w:rPr>
              <w:t xml:space="preserve">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73242C5F">
        <w:tc>
          <w:tcPr>
            <w:tcW w:w="13948" w:type="dxa"/>
          </w:tcPr>
          <w:p w14:paraId="32F9874C" w14:textId="3C97C9E0" w:rsidR="00526FEE" w:rsidRPr="00C47DBD" w:rsidRDefault="0B2D9714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Methode: Handboek Geschiedeniswerkplaats, editie 3</w:t>
            </w:r>
            <w:r w:rsidR="0994BD04" w:rsidRPr="73242C5F">
              <w:rPr>
                <w:rFonts w:ascii="Arial" w:hAnsi="Arial" w:cs="Arial"/>
              </w:rPr>
              <w:t xml:space="preserve">. 4 vmbo KGT 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093332">
      <w:pgSz w:w="16838" w:h="11906" w:orient="landscape"/>
      <w:pgMar w:top="1800" w:right="678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D434E" w14:textId="77777777" w:rsidR="0034119B" w:rsidRDefault="0034119B" w:rsidP="00897725">
      <w:pPr>
        <w:spacing w:after="0" w:line="240" w:lineRule="auto"/>
      </w:pPr>
      <w:r>
        <w:separator/>
      </w:r>
    </w:p>
  </w:endnote>
  <w:endnote w:type="continuationSeparator" w:id="0">
    <w:p w14:paraId="1126C103" w14:textId="77777777" w:rsidR="0034119B" w:rsidRDefault="0034119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B674C" w14:textId="77777777" w:rsidR="0034119B" w:rsidRDefault="0034119B" w:rsidP="00897725">
      <w:pPr>
        <w:spacing w:after="0" w:line="240" w:lineRule="auto"/>
      </w:pPr>
      <w:r>
        <w:separator/>
      </w:r>
    </w:p>
  </w:footnote>
  <w:footnote w:type="continuationSeparator" w:id="0">
    <w:p w14:paraId="096A24EA" w14:textId="77777777" w:rsidR="0034119B" w:rsidRDefault="0034119B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332"/>
    <w:rsid w:val="00093604"/>
    <w:rsid w:val="000A2A99"/>
    <w:rsid w:val="000A63A7"/>
    <w:rsid w:val="000C15E7"/>
    <w:rsid w:val="000C5867"/>
    <w:rsid w:val="000F56B5"/>
    <w:rsid w:val="0013567D"/>
    <w:rsid w:val="00142605"/>
    <w:rsid w:val="00166B90"/>
    <w:rsid w:val="0019396B"/>
    <w:rsid w:val="001945A3"/>
    <w:rsid w:val="00210F2D"/>
    <w:rsid w:val="002648E1"/>
    <w:rsid w:val="00273E29"/>
    <w:rsid w:val="002B4913"/>
    <w:rsid w:val="002D1847"/>
    <w:rsid w:val="00332656"/>
    <w:rsid w:val="0034119B"/>
    <w:rsid w:val="0036DBCE"/>
    <w:rsid w:val="003A5FEA"/>
    <w:rsid w:val="003B43F3"/>
    <w:rsid w:val="003B63EF"/>
    <w:rsid w:val="003C1CFF"/>
    <w:rsid w:val="003D6CBA"/>
    <w:rsid w:val="003E39B0"/>
    <w:rsid w:val="0048023D"/>
    <w:rsid w:val="004B7C88"/>
    <w:rsid w:val="004C0D6A"/>
    <w:rsid w:val="004C3828"/>
    <w:rsid w:val="004C58DD"/>
    <w:rsid w:val="004D3178"/>
    <w:rsid w:val="004D73E1"/>
    <w:rsid w:val="00526FEE"/>
    <w:rsid w:val="00546CD3"/>
    <w:rsid w:val="00562668"/>
    <w:rsid w:val="005A6818"/>
    <w:rsid w:val="0064179B"/>
    <w:rsid w:val="006B74D2"/>
    <w:rsid w:val="006C24AC"/>
    <w:rsid w:val="00714053"/>
    <w:rsid w:val="00724B12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4C1AD"/>
    <w:rsid w:val="00971D1E"/>
    <w:rsid w:val="009A6558"/>
    <w:rsid w:val="00B1750C"/>
    <w:rsid w:val="00B34FDB"/>
    <w:rsid w:val="00B42EDD"/>
    <w:rsid w:val="00B77D91"/>
    <w:rsid w:val="00BA61F5"/>
    <w:rsid w:val="00C43816"/>
    <w:rsid w:val="00C47DBD"/>
    <w:rsid w:val="00C90813"/>
    <w:rsid w:val="00C92686"/>
    <w:rsid w:val="00CB12BC"/>
    <w:rsid w:val="00CF0A8D"/>
    <w:rsid w:val="00D03E82"/>
    <w:rsid w:val="00D604F5"/>
    <w:rsid w:val="00D83C44"/>
    <w:rsid w:val="00DD78B8"/>
    <w:rsid w:val="00E05674"/>
    <w:rsid w:val="00E25B72"/>
    <w:rsid w:val="00E37C53"/>
    <w:rsid w:val="00E37DE4"/>
    <w:rsid w:val="00E54980"/>
    <w:rsid w:val="00E968D3"/>
    <w:rsid w:val="00F312E0"/>
    <w:rsid w:val="00FC07D1"/>
    <w:rsid w:val="017EB72A"/>
    <w:rsid w:val="02825590"/>
    <w:rsid w:val="039BB07F"/>
    <w:rsid w:val="050A4CF1"/>
    <w:rsid w:val="06688E5F"/>
    <w:rsid w:val="06A61D52"/>
    <w:rsid w:val="06F1AE12"/>
    <w:rsid w:val="075BB2AE"/>
    <w:rsid w:val="088491EC"/>
    <w:rsid w:val="09740DEE"/>
    <w:rsid w:val="0994BD04"/>
    <w:rsid w:val="09AAD01C"/>
    <w:rsid w:val="09AD3B24"/>
    <w:rsid w:val="09B0735A"/>
    <w:rsid w:val="09D5107F"/>
    <w:rsid w:val="0ABCF228"/>
    <w:rsid w:val="0AD47158"/>
    <w:rsid w:val="0B2D9714"/>
    <w:rsid w:val="0C730B7E"/>
    <w:rsid w:val="0D47505E"/>
    <w:rsid w:val="0DBDAD6E"/>
    <w:rsid w:val="0F29DB40"/>
    <w:rsid w:val="0F2ED1BA"/>
    <w:rsid w:val="0F60AF94"/>
    <w:rsid w:val="0F7D8054"/>
    <w:rsid w:val="10763E74"/>
    <w:rsid w:val="10FD31F6"/>
    <w:rsid w:val="1157AA0C"/>
    <w:rsid w:val="119F415B"/>
    <w:rsid w:val="1277B18B"/>
    <w:rsid w:val="12DC2239"/>
    <w:rsid w:val="1465F2DB"/>
    <w:rsid w:val="146FC48B"/>
    <w:rsid w:val="14E6942C"/>
    <w:rsid w:val="1605C1B4"/>
    <w:rsid w:val="1759200A"/>
    <w:rsid w:val="17AF1FC1"/>
    <w:rsid w:val="180730F1"/>
    <w:rsid w:val="18808B78"/>
    <w:rsid w:val="18CB61B4"/>
    <w:rsid w:val="1975867A"/>
    <w:rsid w:val="198F93F3"/>
    <w:rsid w:val="1AE1C9D0"/>
    <w:rsid w:val="1B3C3A07"/>
    <w:rsid w:val="1B6147F7"/>
    <w:rsid w:val="1BD2315C"/>
    <w:rsid w:val="1E026FF3"/>
    <w:rsid w:val="1E3823F8"/>
    <w:rsid w:val="1F919D2C"/>
    <w:rsid w:val="20238A43"/>
    <w:rsid w:val="22399FE0"/>
    <w:rsid w:val="22DCD700"/>
    <w:rsid w:val="236EC1B2"/>
    <w:rsid w:val="23CD514C"/>
    <w:rsid w:val="250A9213"/>
    <w:rsid w:val="2740B4FA"/>
    <w:rsid w:val="2767983F"/>
    <w:rsid w:val="28A0C26F"/>
    <w:rsid w:val="2A525587"/>
    <w:rsid w:val="2A9F3901"/>
    <w:rsid w:val="2AE4D3DF"/>
    <w:rsid w:val="2C885E25"/>
    <w:rsid w:val="2CAD4A10"/>
    <w:rsid w:val="2E23B1E1"/>
    <w:rsid w:val="2E3E9173"/>
    <w:rsid w:val="302076D4"/>
    <w:rsid w:val="304EC2DD"/>
    <w:rsid w:val="30C1970B"/>
    <w:rsid w:val="30D2BBE8"/>
    <w:rsid w:val="316AC018"/>
    <w:rsid w:val="3178F932"/>
    <w:rsid w:val="31916AE5"/>
    <w:rsid w:val="31F102A1"/>
    <w:rsid w:val="32B2C000"/>
    <w:rsid w:val="33723781"/>
    <w:rsid w:val="33C3A15D"/>
    <w:rsid w:val="33DD0DED"/>
    <w:rsid w:val="341D3318"/>
    <w:rsid w:val="342F4EC2"/>
    <w:rsid w:val="34DF4529"/>
    <w:rsid w:val="3549B244"/>
    <w:rsid w:val="357C9FE3"/>
    <w:rsid w:val="35DAE06A"/>
    <w:rsid w:val="363FE53D"/>
    <w:rsid w:val="36B5DE45"/>
    <w:rsid w:val="37479BAF"/>
    <w:rsid w:val="37642277"/>
    <w:rsid w:val="37E756E6"/>
    <w:rsid w:val="39A50AF1"/>
    <w:rsid w:val="39E2EC29"/>
    <w:rsid w:val="39F4BE78"/>
    <w:rsid w:val="39FCB330"/>
    <w:rsid w:val="3A6239A0"/>
    <w:rsid w:val="3A663F0C"/>
    <w:rsid w:val="3AB961E9"/>
    <w:rsid w:val="3B160EC7"/>
    <w:rsid w:val="3BDD4C24"/>
    <w:rsid w:val="3CC7C0CB"/>
    <w:rsid w:val="3CD18AD4"/>
    <w:rsid w:val="3D1C74A9"/>
    <w:rsid w:val="3D267000"/>
    <w:rsid w:val="3DF5E365"/>
    <w:rsid w:val="3E37ECE0"/>
    <w:rsid w:val="3F018949"/>
    <w:rsid w:val="3F14ECE6"/>
    <w:rsid w:val="3F2FA69C"/>
    <w:rsid w:val="4158CAB5"/>
    <w:rsid w:val="41CF09BA"/>
    <w:rsid w:val="41FB8729"/>
    <w:rsid w:val="42222D35"/>
    <w:rsid w:val="42D87DD9"/>
    <w:rsid w:val="433A962C"/>
    <w:rsid w:val="438A6521"/>
    <w:rsid w:val="440F412E"/>
    <w:rsid w:val="449858FD"/>
    <w:rsid w:val="450D7390"/>
    <w:rsid w:val="45B50E88"/>
    <w:rsid w:val="461283CC"/>
    <w:rsid w:val="4685C68E"/>
    <w:rsid w:val="46959F4D"/>
    <w:rsid w:val="46C94A42"/>
    <w:rsid w:val="4746AA6F"/>
    <w:rsid w:val="476976C4"/>
    <w:rsid w:val="47CFF9BF"/>
    <w:rsid w:val="47D350E2"/>
    <w:rsid w:val="482196EF"/>
    <w:rsid w:val="49385A7F"/>
    <w:rsid w:val="4964C3C0"/>
    <w:rsid w:val="4AEFD7D2"/>
    <w:rsid w:val="4B699AB1"/>
    <w:rsid w:val="4C4DD171"/>
    <w:rsid w:val="4C88A347"/>
    <w:rsid w:val="4C8D2B3B"/>
    <w:rsid w:val="4CB531A3"/>
    <w:rsid w:val="4CFAFC5F"/>
    <w:rsid w:val="4D4D1BDE"/>
    <w:rsid w:val="4DC57F33"/>
    <w:rsid w:val="5083C2EB"/>
    <w:rsid w:val="50BEAEB5"/>
    <w:rsid w:val="5154BE5C"/>
    <w:rsid w:val="51ED87B7"/>
    <w:rsid w:val="52E93481"/>
    <w:rsid w:val="5391A2E0"/>
    <w:rsid w:val="54361EE6"/>
    <w:rsid w:val="54A3BD54"/>
    <w:rsid w:val="54CB7555"/>
    <w:rsid w:val="552A37D3"/>
    <w:rsid w:val="5A5C8880"/>
    <w:rsid w:val="5A862196"/>
    <w:rsid w:val="5AA0F130"/>
    <w:rsid w:val="5B13CC73"/>
    <w:rsid w:val="5B7DF940"/>
    <w:rsid w:val="5BA2A199"/>
    <w:rsid w:val="5C3C648A"/>
    <w:rsid w:val="5DC2F09C"/>
    <w:rsid w:val="5DE5C672"/>
    <w:rsid w:val="5EB94E3D"/>
    <w:rsid w:val="5EE1C2F0"/>
    <w:rsid w:val="5EE57A47"/>
    <w:rsid w:val="5FA4B09B"/>
    <w:rsid w:val="5FADF453"/>
    <w:rsid w:val="618876E0"/>
    <w:rsid w:val="62679A65"/>
    <w:rsid w:val="629E6A1D"/>
    <w:rsid w:val="6304AF4F"/>
    <w:rsid w:val="639C0D30"/>
    <w:rsid w:val="63E174A8"/>
    <w:rsid w:val="63F66020"/>
    <w:rsid w:val="65F88458"/>
    <w:rsid w:val="6711338A"/>
    <w:rsid w:val="6833EB86"/>
    <w:rsid w:val="689BCFC8"/>
    <w:rsid w:val="692D2EDA"/>
    <w:rsid w:val="6969E262"/>
    <w:rsid w:val="699F6624"/>
    <w:rsid w:val="6A72AC4A"/>
    <w:rsid w:val="6AB38061"/>
    <w:rsid w:val="6C5D430D"/>
    <w:rsid w:val="6C65EFBC"/>
    <w:rsid w:val="6DA99864"/>
    <w:rsid w:val="6EC591C7"/>
    <w:rsid w:val="6EF6449B"/>
    <w:rsid w:val="6F785F34"/>
    <w:rsid w:val="6F9FA823"/>
    <w:rsid w:val="6FEC8B9D"/>
    <w:rsid w:val="701F18C5"/>
    <w:rsid w:val="726391C9"/>
    <w:rsid w:val="72A6FD0B"/>
    <w:rsid w:val="72CA17E2"/>
    <w:rsid w:val="73218F9D"/>
    <w:rsid w:val="73242C5F"/>
    <w:rsid w:val="7442CD6C"/>
    <w:rsid w:val="7658E61A"/>
    <w:rsid w:val="77767CB6"/>
    <w:rsid w:val="78A102BB"/>
    <w:rsid w:val="7972166A"/>
    <w:rsid w:val="7A3AE56C"/>
    <w:rsid w:val="7A7F21E4"/>
    <w:rsid w:val="7C11C660"/>
    <w:rsid w:val="7DAD96C1"/>
    <w:rsid w:val="7EE40FC4"/>
    <w:rsid w:val="7F1B8EC2"/>
    <w:rsid w:val="7F546BD1"/>
    <w:rsid w:val="7F72B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393F7-0D7D-4547-AA57-0EE15475499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BC9173A-4539-4BC1-98C1-2C058476D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1631</Characters>
  <Application>Microsoft Office Word</Application>
  <DocSecurity>0</DocSecurity>
  <Lines>13</Lines>
  <Paragraphs>3</Paragraphs>
  <ScaleCrop>false</ScaleCrop>
  <Company>Landstede Groep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58</cp:revision>
  <dcterms:created xsi:type="dcterms:W3CDTF">2023-06-06T09:17:00Z</dcterms:created>
  <dcterms:modified xsi:type="dcterms:W3CDTF">2024-09-16T12:51:00Z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